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a3"/>
        <w:tblpPr w:leftFromText="180" w:rightFromText="180" w:vertAnchor="text" w:horzAnchor="page" w:tblpX="373" w:tblpY="-127"/>
        <w:tblOverlap w:val="never"/>
        <w:tblW w:w="11199" w:type="dxa"/>
        <w:tblLayout w:type="fixed"/>
        <w:tblLook w:val="04A0" w:firstRow="1" w:lastRow="0" w:firstColumn="1" w:lastColumn="0" w:noHBand="0" w:noVBand="1"/>
      </w:tblPr>
      <w:tblGrid>
        <w:gridCol w:w="3827"/>
        <w:gridCol w:w="1276"/>
        <w:gridCol w:w="6096"/>
      </w:tblGrid>
      <w:tr w:rsidR="00700248" w14:paraId="43DAB65E" w14:textId="77777777" w:rsidTr="00700248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1D3C0B57" w14:textId="77777777" w:rsidR="00700248" w:rsidRDefault="00700248" w:rsidP="004A4770">
            <w:pPr>
              <w:spacing w:line="240" w:lineRule="atLeast"/>
              <w:ind w:left="-814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3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A1BC8" w14:textId="137FBBCC" w:rsidR="00700248" w:rsidRPr="00B03AC9" w:rsidRDefault="00700248" w:rsidP="004A4770">
            <w:pPr>
              <w:jc w:val="right"/>
              <w:rPr>
                <w:rFonts w:ascii="Times New Roman" w:eastAsia="Times New Roman" w:hAnsi="Times New Roman" w:cs="Times New Roman"/>
                <w:kern w:val="36"/>
                <w:sz w:val="18"/>
                <w:szCs w:val="18"/>
                <w:lang w:eastAsia="ru-RU"/>
              </w:rPr>
            </w:pPr>
            <w:r w:rsidRPr="007002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Приложение № </w:t>
            </w:r>
            <w:r w:rsidR="00800A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70024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03AC9">
              <w:rPr>
                <w:rFonts w:ascii="Times New Roman" w:hAnsi="Times New Roman" w:cs="Times New Roman"/>
                <w:sz w:val="18"/>
                <w:szCs w:val="18"/>
              </w:rPr>
              <w:t xml:space="preserve">к порядку </w:t>
            </w:r>
            <w:r w:rsidRPr="00B03AC9">
              <w:rPr>
                <w:rFonts w:ascii="Times New Roman" w:eastAsia="Times New Roman" w:hAnsi="Times New Roman" w:cs="Times New Roman"/>
                <w:kern w:val="36"/>
                <w:sz w:val="18"/>
                <w:szCs w:val="18"/>
                <w:lang w:eastAsia="ru-RU"/>
              </w:rPr>
              <w:t xml:space="preserve">подачи </w:t>
            </w:r>
            <w:r w:rsidR="00C15BA4">
              <w:rPr>
                <w:rFonts w:ascii="Times New Roman" w:eastAsia="Times New Roman" w:hAnsi="Times New Roman" w:cs="Times New Roman"/>
                <w:kern w:val="36"/>
                <w:sz w:val="18"/>
                <w:szCs w:val="18"/>
                <w:lang w:eastAsia="ru-RU"/>
              </w:rPr>
              <w:t>заявки</w:t>
            </w:r>
            <w:r w:rsidR="006A678B">
              <w:rPr>
                <w:rFonts w:ascii="Times New Roman" w:eastAsia="Times New Roman" w:hAnsi="Times New Roman" w:cs="Times New Roman"/>
                <w:kern w:val="36"/>
                <w:sz w:val="18"/>
                <w:szCs w:val="18"/>
                <w:lang w:eastAsia="ru-RU"/>
              </w:rPr>
              <w:t xml:space="preserve"> и</w:t>
            </w:r>
            <w:r w:rsidRPr="00B03AC9">
              <w:rPr>
                <w:rFonts w:ascii="Times New Roman" w:eastAsia="Times New Roman" w:hAnsi="Times New Roman" w:cs="Times New Roman"/>
                <w:kern w:val="36"/>
                <w:sz w:val="18"/>
                <w:szCs w:val="18"/>
                <w:lang w:eastAsia="ru-RU"/>
              </w:rPr>
              <w:t xml:space="preserve"> выдачи разрешени</w:t>
            </w:r>
            <w:r w:rsidR="00C15BA4">
              <w:rPr>
                <w:rFonts w:ascii="Times New Roman" w:eastAsia="Times New Roman" w:hAnsi="Times New Roman" w:cs="Times New Roman"/>
                <w:kern w:val="36"/>
                <w:sz w:val="18"/>
                <w:szCs w:val="18"/>
                <w:lang w:eastAsia="ru-RU"/>
              </w:rPr>
              <w:t>я</w:t>
            </w:r>
            <w:r w:rsidRPr="00B03AC9">
              <w:rPr>
                <w:rFonts w:ascii="Times New Roman" w:eastAsia="Times New Roman" w:hAnsi="Times New Roman" w:cs="Times New Roman"/>
                <w:kern w:val="36"/>
                <w:sz w:val="18"/>
                <w:szCs w:val="18"/>
                <w:lang w:eastAsia="ru-RU"/>
              </w:rPr>
              <w:t xml:space="preserve"> на посещение территорий государственных природных заповедников и национальных парков, </w:t>
            </w:r>
            <w:r w:rsidR="006A678B">
              <w:rPr>
                <w:rFonts w:ascii="Times New Roman" w:eastAsia="Times New Roman" w:hAnsi="Times New Roman" w:cs="Times New Roman"/>
                <w:kern w:val="36"/>
                <w:sz w:val="18"/>
                <w:szCs w:val="18"/>
                <w:lang w:eastAsia="ru-RU"/>
              </w:rPr>
              <w:t>подведомственных</w:t>
            </w:r>
            <w:r w:rsidRPr="00B03AC9">
              <w:rPr>
                <w:rFonts w:ascii="Times New Roman" w:eastAsia="Times New Roman" w:hAnsi="Times New Roman" w:cs="Times New Roman"/>
                <w:kern w:val="36"/>
                <w:sz w:val="18"/>
                <w:szCs w:val="18"/>
                <w:lang w:eastAsia="ru-RU"/>
              </w:rPr>
              <w:t xml:space="preserve"> ФГБУ «Заповедное Приамурье»</w:t>
            </w:r>
          </w:p>
          <w:p w14:paraId="238BC393" w14:textId="34B89C8D" w:rsidR="00700248" w:rsidRDefault="00700248" w:rsidP="004A4770">
            <w:pPr>
              <w:spacing w:line="140" w:lineRule="exact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00248" w14:paraId="7DF6A449" w14:textId="77777777" w:rsidTr="00700248">
        <w:tc>
          <w:tcPr>
            <w:tcW w:w="11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93176E" w14:textId="77777777" w:rsidR="00700248" w:rsidRDefault="00700248" w:rsidP="00700248">
            <w:pPr>
              <w:spacing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00248" w14:paraId="5710A32A" w14:textId="77777777" w:rsidTr="00700248">
        <w:tc>
          <w:tcPr>
            <w:tcW w:w="111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096FBD" w14:textId="77777777" w:rsidR="00700248" w:rsidRPr="00AB06CD" w:rsidRDefault="00700248" w:rsidP="0070024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Заявка на посещение особо охраняемой природной территории (ООПТ) для физических лиц</w:t>
            </w:r>
          </w:p>
        </w:tc>
      </w:tr>
      <w:tr w:rsidR="00700248" w14:paraId="13C74383" w14:textId="77777777" w:rsidTr="00700248">
        <w:trPr>
          <w:trHeight w:val="510"/>
        </w:trPr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D343" w14:textId="77777777" w:rsidR="00700248" w:rsidRDefault="00700248" w:rsidP="00700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8517E">
              <w:rPr>
                <w:rFonts w:ascii="Times New Roman" w:hAnsi="Times New Roman" w:cs="Times New Roman"/>
                <w:sz w:val="24"/>
                <w:szCs w:val="24"/>
              </w:rPr>
              <w:t>Наименование ООПТ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45065B0" w14:textId="2ED0C5E6" w:rsidR="00700248" w:rsidRPr="0068517E" w:rsidRDefault="00700248" w:rsidP="00700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EC34" w14:textId="77777777" w:rsidR="00700248" w:rsidRDefault="00700248" w:rsidP="00700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248" w14:paraId="61DD6A75" w14:textId="77777777" w:rsidTr="00700248">
        <w:trPr>
          <w:trHeight w:val="510"/>
        </w:trPr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AA0A" w14:textId="77777777" w:rsidR="00700248" w:rsidRPr="00A40B55" w:rsidRDefault="00700248" w:rsidP="00700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40B55">
              <w:rPr>
                <w:rFonts w:ascii="Times New Roman" w:hAnsi="Times New Roman" w:cs="Times New Roman"/>
                <w:sz w:val="24"/>
                <w:szCs w:val="24"/>
              </w:rPr>
              <w:t>Цель посещения:</w:t>
            </w:r>
          </w:p>
          <w:p w14:paraId="63093D56" w14:textId="77777777" w:rsidR="00700248" w:rsidRPr="00A40B55" w:rsidRDefault="00700248" w:rsidP="00700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40B55">
              <w:rPr>
                <w:rFonts w:ascii="Times New Roman" w:hAnsi="Times New Roman" w:cs="Times New Roman"/>
                <w:sz w:val="16"/>
                <w:szCs w:val="16"/>
              </w:rPr>
              <w:t>(экскурсия, самодеятельный туризм, осуществление хозяйственной деятельности (адрес), транзитный проезд по территории ООПТ)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082C" w14:textId="77777777" w:rsidR="00700248" w:rsidRDefault="00700248" w:rsidP="00700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248" w14:paraId="6509CBA0" w14:textId="77777777" w:rsidTr="00700248">
        <w:trPr>
          <w:trHeight w:val="510"/>
        </w:trPr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E8B1" w14:textId="77777777" w:rsidR="00700248" w:rsidRPr="0068517E" w:rsidRDefault="00700248" w:rsidP="00700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10905">
              <w:rPr>
                <w:rFonts w:ascii="Times New Roman" w:hAnsi="Times New Roman" w:cs="Times New Roman"/>
                <w:sz w:val="24"/>
                <w:szCs w:val="24"/>
              </w:rPr>
              <w:t>Намечаемый вид природопользования, допускаемый на ООПТ:</w:t>
            </w:r>
            <w:r w:rsidRPr="003109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10905">
              <w:rPr>
                <w:rFonts w:ascii="Times New Roman" w:hAnsi="Times New Roman" w:cs="Times New Roman"/>
                <w:sz w:val="16"/>
                <w:szCs w:val="16"/>
              </w:rPr>
              <w:t>сбор дикорастущих, спортивное рыболовство и др.)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8E23" w14:textId="77777777" w:rsidR="00700248" w:rsidRDefault="00700248" w:rsidP="00700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248" w14:paraId="6670230C" w14:textId="77777777" w:rsidTr="00700248">
        <w:trPr>
          <w:trHeight w:val="510"/>
        </w:trPr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9D14" w14:textId="77777777" w:rsidR="00700248" w:rsidRPr="0068517E" w:rsidRDefault="00700248" w:rsidP="00700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8517E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0B55">
              <w:rPr>
                <w:rFonts w:ascii="Times New Roman" w:hAnsi="Times New Roman" w:cs="Times New Roman"/>
                <w:sz w:val="24"/>
                <w:szCs w:val="24"/>
              </w:rPr>
              <w:t>посещения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EDF1" w14:textId="77777777" w:rsidR="00700248" w:rsidRDefault="00700248" w:rsidP="00700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248" w14:paraId="4AD1B031" w14:textId="77777777" w:rsidTr="00700248">
        <w:trPr>
          <w:trHeight w:val="850"/>
        </w:trPr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5DCB" w14:textId="77777777" w:rsidR="00700248" w:rsidRPr="00A40B55" w:rsidRDefault="00700248" w:rsidP="00700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40B55">
              <w:rPr>
                <w:rFonts w:ascii="Times New Roman" w:hAnsi="Times New Roman" w:cs="Times New Roman"/>
                <w:sz w:val="24"/>
                <w:szCs w:val="24"/>
              </w:rPr>
              <w:t>Экотропа/маршрут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40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40B55">
              <w:rPr>
                <w:rFonts w:ascii="Times New Roman" w:hAnsi="Times New Roman" w:cs="Times New Roman"/>
                <w:sz w:val="16"/>
                <w:szCs w:val="16"/>
              </w:rPr>
              <w:t xml:space="preserve">(место начала и окончания маршрута, предполагаемые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места</w:t>
            </w:r>
            <w:r w:rsidRPr="00A40B55">
              <w:rPr>
                <w:rFonts w:ascii="Times New Roman" w:hAnsi="Times New Roman" w:cs="Times New Roman"/>
                <w:sz w:val="16"/>
                <w:szCs w:val="16"/>
              </w:rPr>
              <w:t xml:space="preserve"> ночлега и отдыха)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3E29" w14:textId="77777777" w:rsidR="00700248" w:rsidRDefault="00700248" w:rsidP="00700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248" w14:paraId="1A17D2C5" w14:textId="77777777" w:rsidTr="00700248">
        <w:trPr>
          <w:trHeight w:val="510"/>
        </w:trPr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2708" w14:textId="77777777" w:rsidR="00700248" w:rsidRPr="0068517E" w:rsidRDefault="00700248" w:rsidP="00700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Старший группы, контактные данные: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A4749">
              <w:rPr>
                <w:rFonts w:ascii="Times New Roman" w:hAnsi="Times New Roman" w:cs="Times New Roman"/>
                <w:sz w:val="16"/>
                <w:szCs w:val="16"/>
              </w:rPr>
              <w:t>(телефон, е-</w:t>
            </w:r>
            <w:r w:rsidRPr="00EA474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mail</w:t>
            </w:r>
            <w:r w:rsidRPr="00EA474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58F0" w14:textId="77777777" w:rsidR="00700248" w:rsidRDefault="00700248" w:rsidP="00700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248" w14:paraId="1F375B19" w14:textId="77777777" w:rsidTr="00700248">
        <w:trPr>
          <w:trHeight w:val="510"/>
        </w:trPr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D9268" w14:textId="13FB6751" w:rsidR="00700248" w:rsidRPr="00700248" w:rsidRDefault="00700248" w:rsidP="00700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0248">
              <w:rPr>
                <w:rFonts w:ascii="Times New Roman" w:hAnsi="Times New Roman" w:cs="Times New Roman"/>
                <w:sz w:val="24"/>
                <w:szCs w:val="24"/>
              </w:rPr>
              <w:t>Количество человек в группе: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5429" w14:textId="77777777" w:rsidR="00700248" w:rsidRDefault="00700248" w:rsidP="00700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248" w14:paraId="2A58ED69" w14:textId="77777777" w:rsidTr="00700248">
        <w:trPr>
          <w:trHeight w:val="850"/>
        </w:trPr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469D" w14:textId="177DFF1A" w:rsidR="00700248" w:rsidRPr="00700248" w:rsidRDefault="00700248" w:rsidP="00700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0248">
              <w:rPr>
                <w:rFonts w:ascii="Times New Roman" w:hAnsi="Times New Roman" w:cs="Times New Roman"/>
                <w:sz w:val="24"/>
                <w:szCs w:val="24"/>
              </w:rPr>
              <w:t>Наличие льготных категорий лиц:</w:t>
            </w:r>
            <w:r w:rsidRPr="007002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00248">
              <w:rPr>
                <w:rFonts w:ascii="Times New Roman" w:hAnsi="Times New Roman" w:cs="Times New Roman"/>
                <w:sz w:val="18"/>
                <w:szCs w:val="18"/>
              </w:rPr>
              <w:t>(количество, льгота)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D59F" w14:textId="77777777" w:rsidR="00700248" w:rsidRDefault="00700248" w:rsidP="00700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248" w14:paraId="12978962" w14:textId="77777777" w:rsidTr="00700248">
        <w:trPr>
          <w:trHeight w:val="1134"/>
        </w:trPr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E2AB" w14:textId="77777777" w:rsidR="00700248" w:rsidRPr="0068517E" w:rsidRDefault="00700248" w:rsidP="00700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8517E">
              <w:rPr>
                <w:rFonts w:ascii="Times New Roman" w:hAnsi="Times New Roman" w:cs="Times New Roman"/>
                <w:sz w:val="24"/>
                <w:szCs w:val="24"/>
              </w:rPr>
              <w:t>Сведения о транспортном средстве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1B39E0A" w14:textId="77777777" w:rsidR="00700248" w:rsidRPr="0068517E" w:rsidRDefault="00700248" w:rsidP="00700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8096A">
              <w:rPr>
                <w:rFonts w:ascii="Times New Roman" w:hAnsi="Times New Roman" w:cs="Times New Roman"/>
                <w:sz w:val="16"/>
                <w:szCs w:val="16"/>
              </w:rPr>
              <w:t xml:space="preserve">(вид транспорта, государственный номер;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для </w:t>
            </w:r>
            <w:r w:rsidRPr="0098096A">
              <w:rPr>
                <w:rFonts w:ascii="Times New Roman" w:hAnsi="Times New Roman" w:cs="Times New Roman"/>
                <w:sz w:val="16"/>
                <w:szCs w:val="16"/>
              </w:rPr>
              <w:t>водн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ого </w:t>
            </w:r>
            <w:r w:rsidRPr="0098096A">
              <w:rPr>
                <w:rFonts w:ascii="Times New Roman" w:hAnsi="Times New Roman" w:cs="Times New Roman"/>
                <w:sz w:val="16"/>
                <w:szCs w:val="16"/>
              </w:rPr>
              <w:t>транспорт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98096A">
              <w:rPr>
                <w:rFonts w:ascii="Times New Roman" w:hAnsi="Times New Roman" w:cs="Times New Roman"/>
                <w:sz w:val="16"/>
                <w:szCs w:val="16"/>
              </w:rPr>
              <w:t xml:space="preserve">: название </w:t>
            </w:r>
            <w:r w:rsidRPr="00215DCD">
              <w:rPr>
                <w:rFonts w:ascii="Times New Roman" w:hAnsi="Times New Roman" w:cs="Times New Roman"/>
                <w:sz w:val="16"/>
                <w:szCs w:val="16"/>
              </w:rPr>
              <w:t>судна, тип судна, номер судна,</w:t>
            </w:r>
            <w:r w:rsidRPr="00215DCD">
              <w:t xml:space="preserve"> </w:t>
            </w:r>
            <w:r w:rsidRPr="00215DCD">
              <w:rPr>
                <w:rFonts w:ascii="Times New Roman" w:hAnsi="Times New Roman" w:cs="Times New Roman"/>
                <w:sz w:val="16"/>
                <w:szCs w:val="16"/>
              </w:rPr>
              <w:t>судовладелец, ФИО судоводителя (капитана) судна)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70C7" w14:textId="77777777" w:rsidR="00700248" w:rsidRDefault="00700248" w:rsidP="00700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C2B49B" w14:textId="0849C29B" w:rsidR="00700248" w:rsidRDefault="00700248" w:rsidP="00700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248" w14:paraId="5B962E97" w14:textId="77777777" w:rsidTr="00700248">
        <w:trPr>
          <w:trHeight w:val="850"/>
        </w:trPr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E3DBB" w14:textId="07EA61BA" w:rsidR="00700248" w:rsidRPr="0068517E" w:rsidRDefault="00700248" w:rsidP="00700248">
            <w:pPr>
              <w:pStyle w:val="a4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41B40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Pr="00341B40">
              <w:t xml:space="preserve"> </w:t>
            </w:r>
            <w:r w:rsidRPr="00341B40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утвержденному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41B40">
              <w:rPr>
                <w:rFonts w:ascii="Times New Roman" w:hAnsi="Times New Roman" w:cs="Times New Roman"/>
                <w:sz w:val="24"/>
                <w:szCs w:val="24"/>
              </w:rPr>
              <w:t>Учреждением прейскуранту: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1390" w14:textId="77777777" w:rsidR="00700248" w:rsidRDefault="00700248" w:rsidP="00700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E252FA" w14:textId="77777777" w:rsidR="00700248" w:rsidRDefault="00700248" w:rsidP="00700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248" w14:paraId="2F59D9D3" w14:textId="77777777" w:rsidTr="00700248">
        <w:trPr>
          <w:trHeight w:val="850"/>
        </w:trPr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634AB" w14:textId="77777777" w:rsidR="00700248" w:rsidRDefault="00700248" w:rsidP="00700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получения ответа:</w:t>
            </w:r>
          </w:p>
          <w:p w14:paraId="569F477B" w14:textId="7A545FB4" w:rsidR="00700248" w:rsidRPr="00341B40" w:rsidRDefault="00700248" w:rsidP="00700248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r w:rsidRPr="00341B40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341B4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</w:t>
            </w:r>
            <w:r w:rsidRPr="00341B4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341B4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mail</w:t>
            </w:r>
            <w:r w:rsidRPr="00341B40">
              <w:rPr>
                <w:rFonts w:ascii="Times New Roman" w:hAnsi="Times New Roman" w:cs="Times New Roman"/>
                <w:sz w:val="16"/>
                <w:szCs w:val="16"/>
              </w:rPr>
              <w:t>, почтовое отправление –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полный </w:t>
            </w:r>
            <w:r w:rsidRPr="00341B40">
              <w:rPr>
                <w:rFonts w:ascii="Times New Roman" w:hAnsi="Times New Roman" w:cs="Times New Roman"/>
                <w:sz w:val="16"/>
                <w:szCs w:val="16"/>
              </w:rPr>
              <w:t>адрес места регистрации, места пребывания, иные способы)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1ED6" w14:textId="77777777" w:rsidR="00700248" w:rsidRDefault="00700248" w:rsidP="00700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248" w14:paraId="134431D1" w14:textId="77777777" w:rsidTr="00700248">
        <w:trPr>
          <w:trHeight w:val="510"/>
        </w:trPr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4494" w14:textId="77777777" w:rsidR="00700248" w:rsidRPr="00215308" w:rsidRDefault="00700248" w:rsidP="00700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8517E">
              <w:rPr>
                <w:rFonts w:ascii="Times New Roman" w:hAnsi="Times New Roman" w:cs="Times New Roman"/>
                <w:sz w:val="24"/>
                <w:szCs w:val="24"/>
              </w:rPr>
              <w:t>Дата заполнения заявки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9BD5" w14:textId="77777777" w:rsidR="00700248" w:rsidRDefault="00700248" w:rsidP="00700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248" w14:paraId="553AFCCF" w14:textId="77777777" w:rsidTr="00700248">
        <w:trPr>
          <w:trHeight w:val="510"/>
        </w:trPr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E6F5" w14:textId="45E30F5B" w:rsidR="00700248" w:rsidRPr="0068517E" w:rsidRDefault="00700248" w:rsidP="00700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00248">
              <w:rPr>
                <w:rFonts w:ascii="Times New Roman" w:hAnsi="Times New Roman" w:cs="Times New Roman"/>
                <w:sz w:val="24"/>
                <w:szCs w:val="24"/>
              </w:rPr>
              <w:t>ФИО членов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группы с подписью:</w:t>
            </w:r>
          </w:p>
          <w:p w14:paraId="007CFC95" w14:textId="11E86ECF" w:rsidR="00700248" w:rsidRPr="0068517E" w:rsidRDefault="00700248" w:rsidP="0070024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FCC9" w14:textId="77777777" w:rsidR="00700248" w:rsidRDefault="00700248" w:rsidP="00700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1911D5" w14:textId="77777777" w:rsidR="00700248" w:rsidRDefault="00700248" w:rsidP="00700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C46EB3" w14:textId="77777777" w:rsidR="00700248" w:rsidRDefault="00700248" w:rsidP="00700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F99D7F" w14:textId="77777777" w:rsidR="00700248" w:rsidRDefault="00700248" w:rsidP="00700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C4D97E" w14:textId="77777777" w:rsidR="00700248" w:rsidRDefault="00700248" w:rsidP="00700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C5CAF7" w14:textId="77777777" w:rsidR="00700248" w:rsidRDefault="00700248" w:rsidP="00700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B2DEAF" w14:textId="01E24C2D" w:rsidR="00700248" w:rsidRDefault="00700248" w:rsidP="00700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42003" w14:textId="77777777" w:rsidR="00700248" w:rsidRDefault="00700248" w:rsidP="00700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6DD4B3" w14:textId="77777777" w:rsidR="00700248" w:rsidRDefault="00700248" w:rsidP="00700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F28DE9" w14:textId="3C2335CF" w:rsidR="00700248" w:rsidRDefault="00700248" w:rsidP="007002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068317F" w14:textId="77777777" w:rsidR="00700248" w:rsidRDefault="00700248" w:rsidP="00AC22BD">
      <w:pPr>
        <w:jc w:val="center"/>
        <w:rPr>
          <w:rFonts w:ascii="Times New Roman" w:hAnsi="Times New Roman" w:cs="Times New Roman"/>
          <w:b/>
          <w:bCs/>
          <w:sz w:val="8"/>
          <w:szCs w:val="8"/>
        </w:rPr>
      </w:pPr>
    </w:p>
    <w:p w14:paraId="786E8072" w14:textId="77777777" w:rsidR="00700248" w:rsidRPr="00700248" w:rsidRDefault="00700248" w:rsidP="00700248">
      <w:pPr>
        <w:rPr>
          <w:rFonts w:ascii="Times New Roman" w:hAnsi="Times New Roman" w:cs="Times New Roman"/>
          <w:sz w:val="8"/>
          <w:szCs w:val="8"/>
        </w:rPr>
      </w:pPr>
    </w:p>
    <w:sectPr w:rsidR="00700248" w:rsidRPr="00700248" w:rsidSect="004A4770">
      <w:pgSz w:w="11906" w:h="16838"/>
      <w:pgMar w:top="1134" w:right="28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287"/>
    <w:rsid w:val="001016E5"/>
    <w:rsid w:val="004540AB"/>
    <w:rsid w:val="004A4770"/>
    <w:rsid w:val="005C36C9"/>
    <w:rsid w:val="006A0A76"/>
    <w:rsid w:val="006A678B"/>
    <w:rsid w:val="00700248"/>
    <w:rsid w:val="00800AD6"/>
    <w:rsid w:val="00892B5C"/>
    <w:rsid w:val="008D366B"/>
    <w:rsid w:val="00A64287"/>
    <w:rsid w:val="00B03AC9"/>
    <w:rsid w:val="00B35F80"/>
    <w:rsid w:val="00C15BA4"/>
    <w:rsid w:val="00D626A7"/>
    <w:rsid w:val="00E027C1"/>
    <w:rsid w:val="00F06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F6343"/>
  <w15:chartTrackingRefBased/>
  <w15:docId w15:val="{A8AA70DD-C1D0-49F3-93CD-460D7A70A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4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42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642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2021-07-09T06:05:00Z</cp:lastPrinted>
  <dcterms:created xsi:type="dcterms:W3CDTF">2021-07-09T03:43:00Z</dcterms:created>
  <dcterms:modified xsi:type="dcterms:W3CDTF">2021-07-20T01:01:00Z</dcterms:modified>
</cp:coreProperties>
</file>